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2171C" w14:textId="24DA7542" w:rsidR="00CF05EB" w:rsidRPr="00F018B5" w:rsidRDefault="00F018B5" w:rsidP="00F018B5">
      <w:pPr>
        <w:spacing w:after="0"/>
        <w:jc w:val="center"/>
        <w:rPr>
          <w:b/>
          <w:bCs/>
        </w:rPr>
      </w:pPr>
      <w:r w:rsidRPr="00F018B5">
        <w:rPr>
          <w:b/>
          <w:bCs/>
          <w:sz w:val="28"/>
          <w:szCs w:val="28"/>
        </w:rPr>
        <w:t>LA "NAISSANCE" DU… VERBE !!!</w:t>
      </w:r>
    </w:p>
    <w:p w14:paraId="4CF5E7EA" w14:textId="70FDF717" w:rsidR="0035698D" w:rsidRPr="00F018B5" w:rsidRDefault="00A63E0A" w:rsidP="00F018B5">
      <w:pPr>
        <w:spacing w:after="0"/>
        <w:jc w:val="center"/>
        <w:rPr>
          <w:i/>
          <w:iCs/>
          <w:sz w:val="20"/>
          <w:szCs w:val="20"/>
        </w:rPr>
      </w:pPr>
      <w:r w:rsidRPr="00F018B5">
        <w:rPr>
          <w:i/>
          <w:iCs/>
          <w:sz w:val="20"/>
          <w:szCs w:val="20"/>
        </w:rPr>
        <w:t>14 février 2020</w:t>
      </w:r>
    </w:p>
    <w:p w14:paraId="59FD31AD" w14:textId="35EB6A44" w:rsidR="00D83601" w:rsidRDefault="00D83601" w:rsidP="00D83601">
      <w:pPr>
        <w:jc w:val="both"/>
        <w:rPr>
          <w:sz w:val="24"/>
          <w:szCs w:val="24"/>
        </w:rPr>
      </w:pPr>
    </w:p>
    <w:p w14:paraId="23587398" w14:textId="77777777" w:rsidR="00F018B5" w:rsidRDefault="00F018B5" w:rsidP="00D83601">
      <w:pPr>
        <w:jc w:val="both"/>
        <w:rPr>
          <w:sz w:val="24"/>
          <w:szCs w:val="24"/>
        </w:rPr>
      </w:pPr>
    </w:p>
    <w:p w14:paraId="621764E1" w14:textId="53707E25" w:rsidR="00D83601" w:rsidRDefault="00D83601" w:rsidP="00D836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Manières (propre au monde), mots, mémoires, </w:t>
      </w:r>
      <w:r w:rsidR="00696127">
        <w:rPr>
          <w:sz w:val="24"/>
          <w:szCs w:val="24"/>
        </w:rPr>
        <w:t>existences</w:t>
      </w:r>
      <w:r>
        <w:rPr>
          <w:sz w:val="24"/>
          <w:szCs w:val="24"/>
        </w:rPr>
        <w:t>…,</w:t>
      </w:r>
    </w:p>
    <w:p w14:paraId="5453686F" w14:textId="5426DEBE" w:rsidR="00D83601" w:rsidRDefault="00D83601" w:rsidP="00D83601">
      <w:pPr>
        <w:jc w:val="both"/>
        <w:rPr>
          <w:sz w:val="24"/>
          <w:szCs w:val="24"/>
        </w:rPr>
      </w:pPr>
      <w:r>
        <w:rPr>
          <w:sz w:val="24"/>
          <w:szCs w:val="24"/>
        </w:rPr>
        <w:t>Puis…,</w:t>
      </w:r>
    </w:p>
    <w:p w14:paraId="2082A764" w14:textId="0E9C1FC3" w:rsidR="00D83601" w:rsidRDefault="00D83601" w:rsidP="00D83601">
      <w:pPr>
        <w:jc w:val="both"/>
        <w:rPr>
          <w:sz w:val="24"/>
          <w:szCs w:val="24"/>
        </w:rPr>
      </w:pPr>
      <w:r>
        <w:rPr>
          <w:sz w:val="24"/>
          <w:szCs w:val="24"/>
        </w:rPr>
        <w:t>MÉMOIRE des EXISTENCES ou MÉMOIRE des MÉMOIRES…,</w:t>
      </w:r>
      <w:r w:rsidR="00FE1971">
        <w:rPr>
          <w:sz w:val="24"/>
          <w:szCs w:val="24"/>
        </w:rPr>
        <w:t xml:space="preserve"> r</w:t>
      </w:r>
      <w:r>
        <w:rPr>
          <w:sz w:val="24"/>
          <w:szCs w:val="24"/>
        </w:rPr>
        <w:t>évélant la "CON-SCIENCE" (mémoire des connaissances !!)</w:t>
      </w:r>
    </w:p>
    <w:p w14:paraId="3F7EEBAB" w14:textId="0323DB70" w:rsidR="00D83601" w:rsidRDefault="00D83601" w:rsidP="00D83601">
      <w:pPr>
        <w:jc w:val="both"/>
        <w:rPr>
          <w:sz w:val="24"/>
          <w:szCs w:val="24"/>
        </w:rPr>
      </w:pPr>
    </w:p>
    <w:p w14:paraId="11A602C6" w14:textId="6B0A0DA2" w:rsidR="00D83601" w:rsidRDefault="00D83601" w:rsidP="00D836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monde, </w:t>
      </w:r>
      <w:r w:rsidR="00A208AE">
        <w:rPr>
          <w:sz w:val="24"/>
          <w:szCs w:val="24"/>
        </w:rPr>
        <w:t>ce monde</w:t>
      </w:r>
      <w:r>
        <w:rPr>
          <w:sz w:val="24"/>
          <w:szCs w:val="24"/>
        </w:rPr>
        <w:t xml:space="preserve"> en existences, n'était que mémoire de mots</w:t>
      </w:r>
      <w:r w:rsidR="008D327E">
        <w:rPr>
          <w:sz w:val="24"/>
          <w:szCs w:val="24"/>
        </w:rPr>
        <w:t>, qualifiant la MANIERE "D'ÊTRE" de ce monde face à lui-même… !!!</w:t>
      </w:r>
    </w:p>
    <w:p w14:paraId="5E4F899E" w14:textId="3FBEAF3D" w:rsidR="008D327E" w:rsidRDefault="008D327E" w:rsidP="00D836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 monde "face" </w:t>
      </w:r>
      <w:r w:rsidR="00A208AE">
        <w:rPr>
          <w:sz w:val="24"/>
          <w:szCs w:val="24"/>
        </w:rPr>
        <w:t>à lui-même (donc FACE à FACE) est "NÉE" la "COMPARAISON" !</w:t>
      </w:r>
    </w:p>
    <w:p w14:paraId="1155805E" w14:textId="6818A053" w:rsidR="00A208AE" w:rsidRDefault="00F3150B" w:rsidP="00D836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Peut-on être "FACE à FACE" avec soi-même lorsque </w:t>
      </w:r>
      <w:r w:rsidR="00696127">
        <w:rPr>
          <w:sz w:val="24"/>
          <w:szCs w:val="24"/>
        </w:rPr>
        <w:t>s</w:t>
      </w:r>
      <w:r>
        <w:rPr>
          <w:sz w:val="24"/>
          <w:szCs w:val="24"/>
        </w:rPr>
        <w:t>eule "est" l'unité ?</w:t>
      </w:r>
    </w:p>
    <w:p w14:paraId="3DE568F2" w14:textId="50439A5F" w:rsidR="00F3150B" w:rsidRDefault="00F3150B" w:rsidP="00F3150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14:paraId="4C8603DB" w14:textId="48A0FCE5" w:rsidR="00F3150B" w:rsidRPr="00F3150B" w:rsidRDefault="00F3150B" w:rsidP="00F3150B">
      <w:pPr>
        <w:jc w:val="both"/>
        <w:rPr>
          <w:sz w:val="24"/>
          <w:szCs w:val="24"/>
        </w:rPr>
      </w:pPr>
      <w:r w:rsidRPr="00F3150B">
        <w:rPr>
          <w:sz w:val="24"/>
          <w:szCs w:val="24"/>
        </w:rPr>
        <w:t>Pour qu'un "FACE à FACE" avec soi-même soit "ENVISAGEABLE", il faut "BRISER"… l'UNITÉ !!!</w:t>
      </w:r>
    </w:p>
    <w:p w14:paraId="6312BD53" w14:textId="582CE6D7" w:rsidR="00F3150B" w:rsidRPr="00F3150B" w:rsidRDefault="00F3150B" w:rsidP="00F3150B">
      <w:pPr>
        <w:jc w:val="both"/>
        <w:rPr>
          <w:sz w:val="24"/>
          <w:szCs w:val="24"/>
        </w:rPr>
      </w:pPr>
      <w:r w:rsidRPr="00F3150B">
        <w:rPr>
          <w:sz w:val="24"/>
          <w:szCs w:val="24"/>
        </w:rPr>
        <w:t>Alors…,</w:t>
      </w:r>
    </w:p>
    <w:p w14:paraId="4DA0A5CA" w14:textId="33D79DEC" w:rsidR="00F3150B" w:rsidRPr="00F3150B" w:rsidRDefault="00F3150B" w:rsidP="00F3150B">
      <w:pPr>
        <w:jc w:val="both"/>
        <w:rPr>
          <w:sz w:val="24"/>
          <w:szCs w:val="24"/>
        </w:rPr>
      </w:pPr>
      <w:r w:rsidRPr="00F3150B">
        <w:rPr>
          <w:sz w:val="24"/>
          <w:szCs w:val="24"/>
        </w:rPr>
        <w:t>De quoi est "composée"… l'unité…</w:t>
      </w:r>
    </w:p>
    <w:p w14:paraId="71D23DCC" w14:textId="0AD5B821" w:rsidR="00F3150B" w:rsidRPr="00F3150B" w:rsidRDefault="00F3150B" w:rsidP="00F3150B">
      <w:pPr>
        <w:jc w:val="both"/>
        <w:rPr>
          <w:sz w:val="24"/>
          <w:szCs w:val="24"/>
        </w:rPr>
      </w:pPr>
      <w:r w:rsidRPr="00F3150B">
        <w:rPr>
          <w:sz w:val="24"/>
          <w:szCs w:val="24"/>
        </w:rPr>
        <w:t>Et</w:t>
      </w:r>
    </w:p>
    <w:p w14:paraId="41DD74F3" w14:textId="24FCCA45" w:rsidR="00F3150B" w:rsidRPr="00F3150B" w:rsidRDefault="00F3150B" w:rsidP="00F3150B">
      <w:pPr>
        <w:jc w:val="both"/>
        <w:rPr>
          <w:sz w:val="24"/>
          <w:szCs w:val="24"/>
        </w:rPr>
      </w:pPr>
      <w:r w:rsidRPr="00F3150B">
        <w:rPr>
          <w:sz w:val="24"/>
          <w:szCs w:val="24"/>
        </w:rPr>
        <w:t>Comment ou par quoi "rompre" cette… unité ??</w:t>
      </w:r>
    </w:p>
    <w:p w14:paraId="10E88C51" w14:textId="431D5B37" w:rsidR="00F3150B" w:rsidRDefault="00F3150B" w:rsidP="00F3150B">
      <w:pPr>
        <w:jc w:val="both"/>
        <w:rPr>
          <w:sz w:val="24"/>
          <w:szCs w:val="24"/>
        </w:rPr>
      </w:pPr>
      <w:r w:rsidRPr="00F3150B">
        <w:rPr>
          <w:sz w:val="24"/>
          <w:szCs w:val="24"/>
        </w:rPr>
        <w:t xml:space="preserve">L'unité est composée d'une "partie" visible et d'une "autre" </w:t>
      </w:r>
      <w:r w:rsidR="00F27D73">
        <w:rPr>
          <w:sz w:val="24"/>
          <w:szCs w:val="24"/>
        </w:rPr>
        <w:t>cachée à la VISION !!  (cette "VISION" étant celle de l'EGO face à lui-même !!!)</w:t>
      </w:r>
    </w:p>
    <w:p w14:paraId="5841228C" w14:textId="167B42A6" w:rsidR="00F27D73" w:rsidRDefault="00F27D73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La notion de "CACHÉ à la vision" provient du fait qu'il nous est possible de "</w:t>
      </w:r>
      <w:r w:rsidRPr="00671621">
        <w:rPr>
          <w:sz w:val="24"/>
          <w:szCs w:val="24"/>
          <w:u w:val="single"/>
        </w:rPr>
        <w:t>voir</w:t>
      </w:r>
      <w:r>
        <w:rPr>
          <w:sz w:val="24"/>
          <w:szCs w:val="24"/>
        </w:rPr>
        <w:t xml:space="preserve">" plusieurs "choses" à la fois mais… d'en OBSERVER qu'une seule en l'instant !! </w:t>
      </w:r>
    </w:p>
    <w:p w14:paraId="4921F2B3" w14:textId="22384480" w:rsidR="00F27D73" w:rsidRDefault="00F27D73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 est </w:t>
      </w:r>
      <w:r w:rsidR="00FE1971">
        <w:rPr>
          <w:sz w:val="24"/>
          <w:szCs w:val="24"/>
        </w:rPr>
        <w:t xml:space="preserve">le </w:t>
      </w:r>
      <w:r>
        <w:rPr>
          <w:sz w:val="24"/>
          <w:szCs w:val="24"/>
        </w:rPr>
        <w:t xml:space="preserve">"SINGULIER"… des mots !!! (l'arbre "cache" la </w:t>
      </w:r>
      <w:r w:rsidR="00FC33FE">
        <w:rPr>
          <w:sz w:val="24"/>
          <w:szCs w:val="24"/>
        </w:rPr>
        <w:t>forêt</w:t>
      </w:r>
      <w:r>
        <w:rPr>
          <w:sz w:val="24"/>
          <w:szCs w:val="24"/>
        </w:rPr>
        <w:t>, comme le mal singularise la souffrance !!)</w:t>
      </w:r>
    </w:p>
    <w:p w14:paraId="204E0307" w14:textId="0A52D085" w:rsidR="00F27D73" w:rsidRDefault="00F27D73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2616377D" w14:textId="2B0929E0" w:rsidR="00F27D73" w:rsidRDefault="00F27D73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L'UNITÉ est bien "UNE" mais pour… deux "visions" !!!</w:t>
      </w:r>
    </w:p>
    <w:p w14:paraId="19984A72" w14:textId="1C5E62EA" w:rsidR="00F27D73" w:rsidRDefault="003219F3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Un "FACE à FACE" est… "visionS" !!!</w:t>
      </w:r>
    </w:p>
    <w:p w14:paraId="6C055B7C" w14:textId="11E22727" w:rsidR="003219F3" w:rsidRDefault="00A43A9D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Toute "VISION" étant "double" (lorsque l'une d'elle est factuelle et l'autre est… MÉMOIRE !), un face à face est l'acceptation de la comparaison entre le factuel et la mémoire (ou entre le présent et le… passé !!!)</w:t>
      </w:r>
    </w:p>
    <w:p w14:paraId="2C04B778" w14:textId="6A049E21" w:rsidR="00A43A9D" w:rsidRDefault="00A43A9D" w:rsidP="00F3150B">
      <w:pPr>
        <w:jc w:val="both"/>
        <w:rPr>
          <w:sz w:val="24"/>
          <w:szCs w:val="24"/>
        </w:rPr>
      </w:pPr>
    </w:p>
    <w:p w14:paraId="4E3335A6" w14:textId="0AC19D15" w:rsidR="003B5DB2" w:rsidRDefault="003B5DB2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 ce </w:t>
      </w:r>
      <w:r>
        <w:rPr>
          <w:sz w:val="24"/>
          <w:szCs w:val="24"/>
        </w:rPr>
        <w:t>FACE à FACE</w:t>
      </w:r>
      <w:r>
        <w:rPr>
          <w:sz w:val="24"/>
          <w:szCs w:val="24"/>
        </w:rPr>
        <w:t xml:space="preserve"> est "NÉ"… LE VERBE !!!</w:t>
      </w:r>
    </w:p>
    <w:p w14:paraId="40B3F164" w14:textId="55496C98" w:rsidR="003B5DB2" w:rsidRDefault="003B5DB2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Car le "verbe" est à la fois : la "</w:t>
      </w:r>
      <w:r w:rsidRPr="00671621">
        <w:rPr>
          <w:sz w:val="24"/>
          <w:szCs w:val="24"/>
          <w:u w:val="single"/>
        </w:rPr>
        <w:t>parole</w:t>
      </w:r>
      <w:r>
        <w:rPr>
          <w:sz w:val="24"/>
          <w:szCs w:val="24"/>
        </w:rPr>
        <w:t>" par le mot et "</w:t>
      </w:r>
      <w:r w:rsidRPr="00671621">
        <w:rPr>
          <w:sz w:val="24"/>
          <w:szCs w:val="24"/>
          <w:u w:val="single"/>
        </w:rPr>
        <w:t>l'action</w:t>
      </w:r>
      <w:r>
        <w:rPr>
          <w:sz w:val="24"/>
          <w:szCs w:val="24"/>
        </w:rPr>
        <w:t>" par la comparaison ! (l</w:t>
      </w:r>
      <w:r w:rsidR="00FE1971">
        <w:rPr>
          <w:sz w:val="24"/>
          <w:szCs w:val="24"/>
        </w:rPr>
        <w:t>e</w:t>
      </w:r>
      <w:r>
        <w:rPr>
          <w:sz w:val="24"/>
          <w:szCs w:val="24"/>
        </w:rPr>
        <w:t xml:space="preserve"> face à face !)</w:t>
      </w:r>
    </w:p>
    <w:p w14:paraId="79428D25" w14:textId="7E34F2CC" w:rsidR="003B5DB2" w:rsidRDefault="00034342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Le "VERBE" étant "composé" pour partie de… MÉMOIRE, celui-ci est donc "divin", comme l'est… l'HOMME !!</w:t>
      </w:r>
    </w:p>
    <w:p w14:paraId="5053859A" w14:textId="65E819BA" w:rsidR="00034342" w:rsidRDefault="00034342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NOTRE ORIGINE nous étant inconnue et "représentée" par HA CHEM(?) (le NOM ou mot que nous ne "connaissons pas" !!), "elle" ne peut être en aucun cas… "d</w:t>
      </w:r>
      <w:r w:rsidR="00A7506B">
        <w:rPr>
          <w:sz w:val="24"/>
          <w:szCs w:val="24"/>
        </w:rPr>
        <w:t>i</w:t>
      </w:r>
      <w:r>
        <w:rPr>
          <w:sz w:val="24"/>
          <w:szCs w:val="24"/>
        </w:rPr>
        <w:t>vine" !!!</w:t>
      </w:r>
    </w:p>
    <w:p w14:paraId="130CE494" w14:textId="009982FD" w:rsidR="00034342" w:rsidRDefault="00034342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"dogmes" qui accompagnent et "FONT" l'</w:t>
      </w:r>
      <w:r w:rsidR="00FC33FE">
        <w:rPr>
          <w:sz w:val="24"/>
          <w:szCs w:val="24"/>
        </w:rPr>
        <w:t>organisation</w:t>
      </w:r>
      <w:r>
        <w:rPr>
          <w:sz w:val="24"/>
          <w:szCs w:val="24"/>
        </w:rPr>
        <w:t xml:space="preserve"> religieuse et ce, q</w:t>
      </w:r>
      <w:r w:rsidR="00A7506B">
        <w:rPr>
          <w:sz w:val="24"/>
          <w:szCs w:val="24"/>
        </w:rPr>
        <w:t>u</w:t>
      </w:r>
      <w:r>
        <w:rPr>
          <w:sz w:val="24"/>
          <w:szCs w:val="24"/>
        </w:rPr>
        <w:t>elles qu'elles soient, sont d'origines "divinement Humaines" mais ne proviennent, en aucun cas, de L'INCONNU(?), d'HA CHEM(?)… !!!</w:t>
      </w:r>
    </w:p>
    <w:p w14:paraId="5A7CE062" w14:textId="23D8CB36" w:rsidR="00034342" w:rsidRDefault="006B3C20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Aucun "droits" ni "devoirs" ne sont données ou exigés de… L'INCONNU(?), d'HA CHEM(?) !!!</w:t>
      </w:r>
    </w:p>
    <w:p w14:paraId="44CE5855" w14:textId="51E41037" w:rsidR="006B3C20" w:rsidRDefault="004C17F8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devant nous</w:t>
      </w:r>
      <w:bookmarkStart w:id="0" w:name="_GoBack"/>
      <w:bookmarkEnd w:id="0"/>
      <w:r>
        <w:rPr>
          <w:sz w:val="24"/>
          <w:szCs w:val="24"/>
        </w:rPr>
        <w:t xml:space="preserve"> l'existence et LA VIE.</w:t>
      </w:r>
    </w:p>
    <w:p w14:paraId="726444C2" w14:textId="7A4A31EE" w:rsidR="004C17F8" w:rsidRDefault="004C17F8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L'une est MÉMOIRE, comprendre sa "construction" permet, par son "annihilation", de DÉCOUVRIR LA VIE !!! (la vie est "contenue" par une "GANGUE" qu'il nous faut BRISER afin de la LIBÉRER ! </w:t>
      </w:r>
      <w:r w:rsidR="00C40FAE">
        <w:rPr>
          <w:sz w:val="24"/>
          <w:szCs w:val="24"/>
        </w:rPr>
        <w:t>C</w:t>
      </w:r>
      <w:r>
        <w:rPr>
          <w:sz w:val="24"/>
          <w:szCs w:val="24"/>
        </w:rPr>
        <w:t>ette "GANGUE" se nomme… MÉMOIRE !!!)</w:t>
      </w:r>
    </w:p>
    <w:p w14:paraId="30AADB72" w14:textId="77777777" w:rsidR="00A7506B" w:rsidRDefault="00A7506B" w:rsidP="00F3150B">
      <w:pPr>
        <w:jc w:val="both"/>
        <w:rPr>
          <w:sz w:val="24"/>
          <w:szCs w:val="24"/>
        </w:rPr>
      </w:pPr>
    </w:p>
    <w:p w14:paraId="502AB02D" w14:textId="0A9F7623" w:rsidR="00A7506B" w:rsidRDefault="00A7506B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>L'Histoire Humaine commence, mais aussi s'achève, par le… VERBE en existence !!</w:t>
      </w:r>
      <w:r w:rsidR="0003027A">
        <w:rPr>
          <w:sz w:val="24"/>
          <w:szCs w:val="24"/>
        </w:rPr>
        <w:t xml:space="preserve"> </w:t>
      </w:r>
    </w:p>
    <w:p w14:paraId="2283E373" w14:textId="7391C107" w:rsidR="0003027A" w:rsidRDefault="0003027A" w:rsidP="00F31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verbe restera la MÉMOIRE de ce qui n'aura jamais </w:t>
      </w:r>
      <w:r w:rsidR="00FC33FE">
        <w:rPr>
          <w:sz w:val="24"/>
          <w:szCs w:val="24"/>
        </w:rPr>
        <w:t>été…</w:t>
      </w:r>
      <w:r>
        <w:rPr>
          <w:sz w:val="24"/>
          <w:szCs w:val="24"/>
        </w:rPr>
        <w:t xml:space="preserve">, un "MAL" d'entre les mots, une donnée mémorielle sans MÉMOIRE à la </w:t>
      </w:r>
      <w:r w:rsidR="00FC33FE">
        <w:rPr>
          <w:sz w:val="24"/>
          <w:szCs w:val="24"/>
        </w:rPr>
        <w:t>quête</w:t>
      </w:r>
      <w:r>
        <w:rPr>
          <w:sz w:val="24"/>
          <w:szCs w:val="24"/>
        </w:rPr>
        <w:t xml:space="preserve"> d'une MÉMOIRE sans donnée mémorielle ; L'histoire d'un </w:t>
      </w:r>
      <w:r w:rsidR="00FC33FE">
        <w:rPr>
          <w:sz w:val="24"/>
          <w:szCs w:val="24"/>
        </w:rPr>
        <w:t>printemps</w:t>
      </w:r>
      <w:r>
        <w:rPr>
          <w:sz w:val="24"/>
          <w:szCs w:val="24"/>
        </w:rPr>
        <w:t xml:space="preserve"> d'automne s'</w:t>
      </w:r>
      <w:r w:rsidR="00FC33FE">
        <w:rPr>
          <w:sz w:val="24"/>
          <w:szCs w:val="24"/>
        </w:rPr>
        <w:t>existant</w:t>
      </w:r>
      <w:r>
        <w:rPr>
          <w:sz w:val="24"/>
          <w:szCs w:val="24"/>
        </w:rPr>
        <w:t xml:space="preserve"> dans l'été d'un hiver mémoriel !!!</w:t>
      </w:r>
    </w:p>
    <w:p w14:paraId="09D84EF5" w14:textId="4A59B52A" w:rsidR="0003027A" w:rsidRDefault="0003027A" w:rsidP="00F3150B">
      <w:pPr>
        <w:jc w:val="both"/>
        <w:rPr>
          <w:sz w:val="24"/>
          <w:szCs w:val="24"/>
        </w:rPr>
      </w:pPr>
    </w:p>
    <w:p w14:paraId="0BCF3148" w14:textId="42C1B152" w:rsidR="000E5034" w:rsidRDefault="0003027A" w:rsidP="00F018B5">
      <w:pPr>
        <w:jc w:val="both"/>
      </w:pPr>
      <w:r>
        <w:rPr>
          <w:sz w:val="24"/>
          <w:szCs w:val="24"/>
        </w:rPr>
        <w:t>Une vie sans "histoire", si ce n'est celle de l'</w:t>
      </w:r>
      <w:r w:rsidR="00FC33FE">
        <w:rPr>
          <w:sz w:val="24"/>
          <w:szCs w:val="24"/>
        </w:rPr>
        <w:t>existence</w:t>
      </w:r>
      <w:r>
        <w:rPr>
          <w:sz w:val="24"/>
          <w:szCs w:val="24"/>
        </w:rPr>
        <w:t>, mais qui, sans "elle", n'aurait jamais… été !!!</w:t>
      </w:r>
    </w:p>
    <w:sectPr w:rsidR="000E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470EB"/>
    <w:multiLevelType w:val="hybridMultilevel"/>
    <w:tmpl w:val="F5042E46"/>
    <w:lvl w:ilvl="0" w:tplc="022A588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34"/>
    <w:rsid w:val="0003027A"/>
    <w:rsid w:val="00034342"/>
    <w:rsid w:val="000E5034"/>
    <w:rsid w:val="003219F3"/>
    <w:rsid w:val="0035698D"/>
    <w:rsid w:val="003B5DB2"/>
    <w:rsid w:val="004C17F8"/>
    <w:rsid w:val="00671621"/>
    <w:rsid w:val="00696127"/>
    <w:rsid w:val="006B3C20"/>
    <w:rsid w:val="00790EE8"/>
    <w:rsid w:val="007C3161"/>
    <w:rsid w:val="008D327E"/>
    <w:rsid w:val="00A208AE"/>
    <w:rsid w:val="00A43A9D"/>
    <w:rsid w:val="00A63E0A"/>
    <w:rsid w:val="00A7506B"/>
    <w:rsid w:val="00C40FAE"/>
    <w:rsid w:val="00CF05EB"/>
    <w:rsid w:val="00D83601"/>
    <w:rsid w:val="00F018B5"/>
    <w:rsid w:val="00F27D73"/>
    <w:rsid w:val="00F3150B"/>
    <w:rsid w:val="00FC33FE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DD57"/>
  <w15:chartTrackingRefBased/>
  <w15:docId w15:val="{A5A5559E-DE0F-4C7E-969D-2827031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22</cp:revision>
  <dcterms:created xsi:type="dcterms:W3CDTF">2020-02-14T10:56:00Z</dcterms:created>
  <dcterms:modified xsi:type="dcterms:W3CDTF">2020-02-14T12:51:00Z</dcterms:modified>
</cp:coreProperties>
</file>